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32D4" w14:textId="77777777" w:rsidR="005A012C" w:rsidRPr="005A012C" w:rsidRDefault="005A012C" w:rsidP="005A012C">
      <w:pPr>
        <w:shd w:val="clear" w:color="auto" w:fill="FFFFFF"/>
        <w:spacing w:before="600" w:after="300" w:line="240" w:lineRule="auto"/>
        <w:outlineLvl w:val="2"/>
        <w:rPr>
          <w:rFonts w:ascii="Heebo" w:eastAsia="Times New Roman" w:hAnsi="Heebo" w:cs="Heebo"/>
          <w:color w:val="000000"/>
          <w:kern w:val="0"/>
          <w:sz w:val="28"/>
          <w:szCs w:val="28"/>
          <w:lang w:eastAsia="it-IT"/>
          <w14:ligatures w14:val="none"/>
        </w:rPr>
      </w:pPr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Arena di Verona Spettacoli </w:t>
      </w:r>
      <w:proofErr w:type="gramStart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>Giugno</w:t>
      </w:r>
      <w:proofErr w:type="gramEnd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 2024</w:t>
      </w:r>
    </w:p>
    <w:p w14:paraId="114BCE8D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 w:hint="cs"/>
          <w:color w:val="000000"/>
          <w:kern w:val="0"/>
          <w:sz w:val="24"/>
          <w:szCs w:val="24"/>
          <w:lang w:eastAsia="it-IT"/>
          <w14:ligatures w14:val="none"/>
        </w:rPr>
      </w:pPr>
      <w:hyperlink r:id="rId7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08/06/2024: Turandot</w:t>
        </w:r>
      </w:hyperlink>
    </w:p>
    <w:p w14:paraId="243FC167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8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14/06/2024: Aida</w:t>
        </w:r>
      </w:hyperlink>
    </w:p>
    <w:p w14:paraId="3CEB5F84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9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15/06/2024: Turandot</w:t>
        </w:r>
      </w:hyperlink>
    </w:p>
    <w:p w14:paraId="2CBC0F4A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0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20/06/2024: Aida</w:t>
        </w:r>
      </w:hyperlink>
    </w:p>
    <w:p w14:paraId="45A35689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1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21/06/2024: Il Barbiere di Siviglia</w:t>
        </w:r>
      </w:hyperlink>
    </w:p>
    <w:p w14:paraId="263B98A4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2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22/06/2024: Turandot</w:t>
        </w:r>
      </w:hyperlink>
    </w:p>
    <w:p w14:paraId="575BA15F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3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23/06/2024: Aida</w:t>
        </w:r>
      </w:hyperlink>
    </w:p>
    <w:p w14:paraId="714A9286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4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27/06/2024: Il Barbiere di Siviglia</w:t>
        </w:r>
      </w:hyperlink>
    </w:p>
    <w:p w14:paraId="54E416CA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5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28/06/2024: Aida</w:t>
        </w:r>
      </w:hyperlink>
    </w:p>
    <w:p w14:paraId="4D4B23D1" w14:textId="77777777" w:rsidR="005A012C" w:rsidRPr="005A012C" w:rsidRDefault="005A012C" w:rsidP="005A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6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29/06/2024: Turandot</w:t>
        </w:r>
      </w:hyperlink>
    </w:p>
    <w:p w14:paraId="56A9D9FF" w14:textId="77777777" w:rsidR="005A012C" w:rsidRPr="005A012C" w:rsidRDefault="005A012C" w:rsidP="005A012C">
      <w:pPr>
        <w:shd w:val="clear" w:color="auto" w:fill="FFFFFF"/>
        <w:spacing w:before="600" w:after="300" w:line="240" w:lineRule="auto"/>
        <w:outlineLvl w:val="2"/>
        <w:rPr>
          <w:rFonts w:ascii="Heebo" w:eastAsia="Times New Roman" w:hAnsi="Heebo" w:cs="Heebo"/>
          <w:color w:val="000000"/>
          <w:kern w:val="0"/>
          <w:sz w:val="28"/>
          <w:szCs w:val="28"/>
          <w:lang w:eastAsia="it-IT"/>
          <w14:ligatures w14:val="none"/>
        </w:rPr>
      </w:pPr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Arena di Verona Spettacoli </w:t>
      </w:r>
      <w:proofErr w:type="gramStart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>Luglio</w:t>
      </w:r>
      <w:proofErr w:type="gramEnd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 2024</w:t>
      </w:r>
    </w:p>
    <w:p w14:paraId="4D1CFA01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 w:hint="cs"/>
          <w:color w:val="000000"/>
          <w:kern w:val="0"/>
          <w:sz w:val="24"/>
          <w:szCs w:val="24"/>
          <w:lang w:eastAsia="it-IT"/>
          <w14:ligatures w14:val="none"/>
        </w:rPr>
      </w:pPr>
      <w:hyperlink r:id="rId17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05/07/2024: Carmen</w:t>
        </w:r>
      </w:hyperlink>
    </w:p>
    <w:p w14:paraId="6BAFE78E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8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06/07/2024: Il Barbiere di Siviglia</w:t>
        </w:r>
      </w:hyperlink>
    </w:p>
    <w:p w14:paraId="565321B4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19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07/07/2024: Aida</w:t>
        </w:r>
      </w:hyperlink>
    </w:p>
    <w:p w14:paraId="4E40DE9E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0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11/07/2024: Aida</w:t>
        </w:r>
      </w:hyperlink>
    </w:p>
    <w:p w14:paraId="29A92047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1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12/07/2024: Il Barbiere di Siviglia</w:t>
        </w:r>
      </w:hyperlink>
    </w:p>
    <w:p w14:paraId="58480534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2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13/07/2024: Carmen</w:t>
        </w:r>
      </w:hyperlink>
    </w:p>
    <w:p w14:paraId="5DFC8BAF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3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18/07/2024: Aida</w:t>
        </w:r>
      </w:hyperlink>
    </w:p>
    <w:p w14:paraId="3C8792B7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4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 xml:space="preserve">19/07/2024: La </w:t>
        </w:r>
        <w:proofErr w:type="spellStart"/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Boheme</w:t>
        </w:r>
        <w:proofErr w:type="spellEnd"/>
      </w:hyperlink>
    </w:p>
    <w:p w14:paraId="38143DAA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5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20/07/2024: Carmen</w:t>
        </w:r>
      </w:hyperlink>
    </w:p>
    <w:p w14:paraId="7B8E6BA9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6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21/07/2024: Aida</w:t>
        </w:r>
      </w:hyperlink>
    </w:p>
    <w:p w14:paraId="21C5287C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7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23/07/2024: Roberto Bolle and Friends</w:t>
        </w:r>
      </w:hyperlink>
    </w:p>
    <w:p w14:paraId="23AEDAB7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8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24/07/2024: Roberto Bolle and Friends</w:t>
        </w:r>
      </w:hyperlink>
    </w:p>
    <w:p w14:paraId="060964C4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29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25/07/2024: Carmen</w:t>
        </w:r>
      </w:hyperlink>
    </w:p>
    <w:p w14:paraId="316B7537" w14:textId="77777777" w:rsidR="005A012C" w:rsidRP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eastAsia="it-IT"/>
          <w14:ligatures w14:val="none"/>
        </w:rPr>
      </w:pPr>
      <w:hyperlink r:id="rId30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4"/>
            <w:szCs w:val="24"/>
            <w:u w:val="single"/>
            <w:lang w:eastAsia="it-IT"/>
            <w14:ligatures w14:val="none"/>
          </w:rPr>
          <w:t>26/07/2024: Aida</w:t>
        </w:r>
      </w:hyperlink>
    </w:p>
    <w:p w14:paraId="6486A89D" w14:textId="115324B2" w:rsidR="005A012C" w:rsidRDefault="005A012C" w:rsidP="005A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1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 xml:space="preserve">27/07/2024: La </w:t>
        </w:r>
        <w:proofErr w:type="spellStart"/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Boheme</w:t>
        </w:r>
        <w:proofErr w:type="spellEnd"/>
      </w:hyperlink>
    </w:p>
    <w:p w14:paraId="4B60E0A3" w14:textId="77777777" w:rsidR="009733DD" w:rsidRDefault="009733DD" w:rsidP="009733DD">
      <w:p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53A2209F" w14:textId="77777777" w:rsidR="009733DD" w:rsidRDefault="009733DD" w:rsidP="009733DD">
      <w:p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25211DD8" w14:textId="77777777" w:rsidR="009733DD" w:rsidRPr="005A012C" w:rsidRDefault="009733DD" w:rsidP="009733DD">
      <w:p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0124E049" w14:textId="2DDE2E26" w:rsidR="005A012C" w:rsidRPr="005A012C" w:rsidRDefault="005A012C" w:rsidP="005A012C">
      <w:pPr>
        <w:shd w:val="clear" w:color="auto" w:fill="FFFFFF"/>
        <w:spacing w:before="600" w:after="300" w:line="240" w:lineRule="auto"/>
        <w:outlineLvl w:val="2"/>
        <w:rPr>
          <w:rFonts w:ascii="Heebo" w:eastAsia="Times New Roman" w:hAnsi="Heebo" w:cs="Heebo"/>
          <w:color w:val="000000"/>
          <w:kern w:val="0"/>
          <w:sz w:val="28"/>
          <w:szCs w:val="28"/>
          <w:lang w:eastAsia="it-IT"/>
          <w14:ligatures w14:val="none"/>
        </w:rPr>
      </w:pPr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Arena di Verona Spettacoli </w:t>
      </w:r>
      <w:proofErr w:type="gramStart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>Agosto</w:t>
      </w:r>
      <w:proofErr w:type="gramEnd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 2024</w:t>
      </w:r>
    </w:p>
    <w:p w14:paraId="7EBCF456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 w:hint="cs"/>
          <w:color w:val="000000"/>
          <w:kern w:val="0"/>
          <w:sz w:val="28"/>
          <w:szCs w:val="28"/>
          <w:lang w:eastAsia="it-IT"/>
          <w14:ligatures w14:val="none"/>
        </w:rPr>
      </w:pPr>
      <w:hyperlink r:id="rId32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01/08/2024: Aida</w:t>
        </w:r>
      </w:hyperlink>
    </w:p>
    <w:p w14:paraId="31F67156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3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02/08/2024: Tosca</w:t>
        </w:r>
      </w:hyperlink>
    </w:p>
    <w:p w14:paraId="5666BED7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4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03/08/2024: Carmen</w:t>
        </w:r>
      </w:hyperlink>
    </w:p>
    <w:p w14:paraId="3EB42CB3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5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08/08/2024: Carmen</w:t>
        </w:r>
      </w:hyperlink>
    </w:p>
    <w:p w14:paraId="2123ACC4" w14:textId="584FDB98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6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09/08/2024: Tosca</w:t>
        </w:r>
      </w:hyperlink>
    </w:p>
    <w:p w14:paraId="70A79798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7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10/08/2024: AIDA 1913</w:t>
        </w:r>
      </w:hyperlink>
    </w:p>
    <w:p w14:paraId="686F8B7E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8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11/08/2024: IX Sinfonia</w:t>
        </w:r>
      </w:hyperlink>
    </w:p>
    <w:p w14:paraId="1A47428F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39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16/08/2024: Tosca</w:t>
        </w:r>
      </w:hyperlink>
    </w:p>
    <w:p w14:paraId="3AD11D00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0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17/08/2024: Carmen</w:t>
        </w:r>
      </w:hyperlink>
    </w:p>
    <w:p w14:paraId="0352538F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1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18/08/2024: AIDA 1913</w:t>
        </w:r>
      </w:hyperlink>
    </w:p>
    <w:p w14:paraId="085C3E2A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2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 xml:space="preserve">21/08/2024: Placido Domingo Noche </w:t>
        </w:r>
        <w:proofErr w:type="spellStart"/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Espanola</w:t>
        </w:r>
        <w:proofErr w:type="spellEnd"/>
      </w:hyperlink>
    </w:p>
    <w:p w14:paraId="55C980FD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3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22/08/2024: AIDA 1913</w:t>
        </w:r>
      </w:hyperlink>
    </w:p>
    <w:p w14:paraId="2E664F6E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4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23/08/2024: Carmen</w:t>
        </w:r>
      </w:hyperlink>
    </w:p>
    <w:p w14:paraId="2601FE3D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5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24/08/2024: Il Barbiere di Siviglia</w:t>
        </w:r>
      </w:hyperlink>
    </w:p>
    <w:p w14:paraId="35832461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6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27/08/2024: Zorba il greco</w:t>
        </w:r>
      </w:hyperlink>
    </w:p>
    <w:p w14:paraId="03177C40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7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28/08/2024: Zorba il greco</w:t>
        </w:r>
      </w:hyperlink>
    </w:p>
    <w:p w14:paraId="37066304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8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29/08/2024: AIDA 1913</w:t>
        </w:r>
      </w:hyperlink>
    </w:p>
    <w:p w14:paraId="0B115A0A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49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30/08/2024: Tosca</w:t>
        </w:r>
      </w:hyperlink>
    </w:p>
    <w:p w14:paraId="33B7E3FC" w14:textId="77777777" w:rsidR="005A012C" w:rsidRPr="005A012C" w:rsidRDefault="005A012C" w:rsidP="005A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50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31/08/2024: Il Barbiere di Siviglia</w:t>
        </w:r>
      </w:hyperlink>
    </w:p>
    <w:p w14:paraId="30B216C9" w14:textId="77777777" w:rsidR="005A012C" w:rsidRPr="005A012C" w:rsidRDefault="005A012C" w:rsidP="005A012C">
      <w:pPr>
        <w:shd w:val="clear" w:color="auto" w:fill="FFFFFF"/>
        <w:spacing w:before="600" w:after="300" w:line="240" w:lineRule="auto"/>
        <w:outlineLvl w:val="2"/>
        <w:rPr>
          <w:rFonts w:ascii="Heebo" w:eastAsia="Times New Roman" w:hAnsi="Heebo" w:cs="Heebo"/>
          <w:color w:val="000000"/>
          <w:kern w:val="0"/>
          <w:sz w:val="28"/>
          <w:szCs w:val="28"/>
          <w:lang w:eastAsia="it-IT"/>
          <w14:ligatures w14:val="none"/>
        </w:rPr>
      </w:pPr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Arena di Verona Spettacoli </w:t>
      </w:r>
      <w:proofErr w:type="gramStart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>Settembre</w:t>
      </w:r>
      <w:proofErr w:type="gramEnd"/>
      <w:r w:rsidRPr="005A012C">
        <w:rPr>
          <w:rFonts w:ascii="Heebo" w:eastAsia="Times New Roman" w:hAnsi="Heebo" w:cs="Heebo" w:hint="cs"/>
          <w:color w:val="000000"/>
          <w:kern w:val="0"/>
          <w:sz w:val="28"/>
          <w:szCs w:val="28"/>
          <w:lang w:eastAsia="it-IT"/>
          <w14:ligatures w14:val="none"/>
        </w:rPr>
        <w:t xml:space="preserve"> 2024</w:t>
      </w:r>
    </w:p>
    <w:p w14:paraId="3B20E780" w14:textId="77777777" w:rsidR="005A012C" w:rsidRPr="005A012C" w:rsidRDefault="005A012C" w:rsidP="005A0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 w:hint="cs"/>
          <w:color w:val="000000"/>
          <w:kern w:val="0"/>
          <w:sz w:val="28"/>
          <w:szCs w:val="28"/>
          <w:lang w:eastAsia="it-IT"/>
          <w14:ligatures w14:val="none"/>
        </w:rPr>
      </w:pPr>
      <w:hyperlink r:id="rId51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01/09/2024: Carmina Burana</w:t>
        </w:r>
      </w:hyperlink>
    </w:p>
    <w:p w14:paraId="785DE21A" w14:textId="77777777" w:rsidR="005A012C" w:rsidRPr="005A012C" w:rsidRDefault="005A012C" w:rsidP="005A0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52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05/09/2024: AIDA 1913</w:t>
        </w:r>
      </w:hyperlink>
    </w:p>
    <w:p w14:paraId="44B80006" w14:textId="77777777" w:rsidR="005A012C" w:rsidRPr="005A012C" w:rsidRDefault="005A012C" w:rsidP="005A0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53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06/09/2024: Il Barbiere di Siviglia</w:t>
        </w:r>
      </w:hyperlink>
    </w:p>
    <w:p w14:paraId="14AC8332" w14:textId="53219C24" w:rsidR="00A8597D" w:rsidRPr="005A012C" w:rsidRDefault="005A012C" w:rsidP="005A0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color w:val="000000"/>
          <w:kern w:val="0"/>
          <w:sz w:val="28"/>
          <w:szCs w:val="28"/>
          <w:lang w:eastAsia="it-IT"/>
          <w14:ligatures w14:val="none"/>
        </w:rPr>
      </w:pPr>
      <w:hyperlink r:id="rId54" w:tgtFrame="_blank" w:history="1">
        <w:r w:rsidRPr="005A012C">
          <w:rPr>
            <w:rFonts w:ascii="IBM Plex Sans" w:eastAsia="Times New Roman" w:hAnsi="IBM Plex Sans" w:cs="Times New Roman"/>
            <w:color w:val="005E52"/>
            <w:kern w:val="0"/>
            <w:sz w:val="28"/>
            <w:szCs w:val="28"/>
            <w:u w:val="single"/>
            <w:lang w:eastAsia="it-IT"/>
            <w14:ligatures w14:val="none"/>
          </w:rPr>
          <w:t>07/09/2024: Carmen</w:t>
        </w:r>
      </w:hyperlink>
    </w:p>
    <w:sectPr w:rsidR="00A8597D" w:rsidRPr="005A012C" w:rsidSect="000B383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799" w:right="1134" w:bottom="127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97F0" w14:textId="77777777" w:rsidR="000B3839" w:rsidRDefault="000B3839" w:rsidP="005A012C">
      <w:pPr>
        <w:spacing w:after="0" w:line="240" w:lineRule="auto"/>
      </w:pPr>
      <w:r>
        <w:separator/>
      </w:r>
    </w:p>
  </w:endnote>
  <w:endnote w:type="continuationSeparator" w:id="0">
    <w:p w14:paraId="00C09648" w14:textId="77777777" w:rsidR="000B3839" w:rsidRDefault="000B3839" w:rsidP="005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8D04" w14:textId="77777777" w:rsidR="009733DD" w:rsidRDefault="009733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1B02" w14:textId="77777777" w:rsidR="009733DD" w:rsidRDefault="009733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FCC" w14:textId="77777777" w:rsidR="009733DD" w:rsidRDefault="00973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C9A" w14:textId="77777777" w:rsidR="000B3839" w:rsidRDefault="000B3839" w:rsidP="005A012C">
      <w:pPr>
        <w:spacing w:after="0" w:line="240" w:lineRule="auto"/>
      </w:pPr>
      <w:r>
        <w:separator/>
      </w:r>
    </w:p>
  </w:footnote>
  <w:footnote w:type="continuationSeparator" w:id="0">
    <w:p w14:paraId="63C6B7ED" w14:textId="77777777" w:rsidR="000B3839" w:rsidRDefault="000B3839" w:rsidP="005A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F0D3" w14:textId="77777777" w:rsidR="009733DD" w:rsidRDefault="009733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BCB6" w14:textId="2B589F8B" w:rsidR="005A012C" w:rsidRDefault="005A012C" w:rsidP="009733DD">
    <w:pPr>
      <w:pStyle w:val="Intestazione"/>
      <w:tabs>
        <w:tab w:val="clear" w:pos="9638"/>
      </w:tabs>
      <w:ind w:right="-285"/>
      <w:jc w:val="center"/>
      <w:rPr>
        <w:sz w:val="48"/>
        <w:szCs w:val="48"/>
      </w:rPr>
    </w:pPr>
    <w:r w:rsidRPr="005A012C">
      <w:rPr>
        <w:sz w:val="48"/>
        <w:szCs w:val="48"/>
      </w:rPr>
      <w:t xml:space="preserve">Arena di </w:t>
    </w:r>
    <w:proofErr w:type="gramStart"/>
    <w:r w:rsidRPr="005A012C">
      <w:rPr>
        <w:sz w:val="48"/>
        <w:szCs w:val="48"/>
      </w:rPr>
      <w:t>Verona  stagione</w:t>
    </w:r>
    <w:proofErr w:type="gramEnd"/>
    <w:r w:rsidRPr="005A012C">
      <w:rPr>
        <w:sz w:val="48"/>
        <w:szCs w:val="48"/>
      </w:rPr>
      <w:t xml:space="preserve"> opera festival</w:t>
    </w:r>
  </w:p>
  <w:p w14:paraId="2CD1B7EF" w14:textId="7090E848" w:rsidR="005A012C" w:rsidRPr="005A012C" w:rsidRDefault="009733DD" w:rsidP="009733DD">
    <w:pPr>
      <w:pStyle w:val="Intestazione"/>
      <w:jc w:val="center"/>
      <w:rPr>
        <w:sz w:val="48"/>
        <w:szCs w:val="48"/>
      </w:rPr>
    </w:pPr>
    <w:r>
      <w:rPr>
        <w:sz w:val="48"/>
        <w:szCs w:val="48"/>
      </w:rPr>
      <w:t>C</w:t>
    </w:r>
    <w:r w:rsidR="005A012C">
      <w:rPr>
        <w:sz w:val="48"/>
        <w:szCs w:val="48"/>
      </w:rPr>
      <w:t>alendario</w:t>
    </w:r>
    <w:r>
      <w:rPr>
        <w:sz w:val="48"/>
        <w:szCs w:val="48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02" w14:textId="77777777" w:rsidR="009733DD" w:rsidRDefault="009733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83E"/>
    <w:multiLevelType w:val="multilevel"/>
    <w:tmpl w:val="123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577A6"/>
    <w:multiLevelType w:val="multilevel"/>
    <w:tmpl w:val="D80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52CF"/>
    <w:multiLevelType w:val="multilevel"/>
    <w:tmpl w:val="495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D2B6C"/>
    <w:multiLevelType w:val="multilevel"/>
    <w:tmpl w:val="121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115030">
    <w:abstractNumId w:val="3"/>
  </w:num>
  <w:num w:numId="2" w16cid:durableId="445925928">
    <w:abstractNumId w:val="2"/>
  </w:num>
  <w:num w:numId="3" w16cid:durableId="1510608186">
    <w:abstractNumId w:val="0"/>
  </w:num>
  <w:num w:numId="4" w16cid:durableId="198365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2C"/>
    <w:rsid w:val="000A71E7"/>
    <w:rsid w:val="000B3839"/>
    <w:rsid w:val="0035702F"/>
    <w:rsid w:val="005A012C"/>
    <w:rsid w:val="009733DD"/>
    <w:rsid w:val="00A8597D"/>
    <w:rsid w:val="00E0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71262"/>
  <w15:chartTrackingRefBased/>
  <w15:docId w15:val="{74FE9827-D8E4-4119-B520-CAEDA26C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01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A01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1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1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1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1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1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01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1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01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12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12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12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12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12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12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1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1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1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01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12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A012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A01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1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12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A012C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5A01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12C"/>
  </w:style>
  <w:style w:type="paragraph" w:styleId="Pidipagina">
    <w:name w:val="footer"/>
    <w:basedOn w:val="Normale"/>
    <w:link w:val="PidipaginaCarattere"/>
    <w:uiPriority w:val="99"/>
    <w:unhideWhenUsed/>
    <w:rsid w:val="005A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k.tradedoubler.com/click?p=237081&amp;a=3295974&amp;epi=23-06-2024&amp;url=https%3A%2F%2Fwww.ticketone.it%2Fevent%2Faida-arena-opera-festival-2024-arena-di-verona-17519066%2F" TargetMode="External"/><Relationship Id="rId18" Type="http://schemas.openxmlformats.org/officeDocument/2006/relationships/hyperlink" Target="https://clk.tradedoubler.com/click?p=237081&amp;a=3295974&amp;epi=06-07-2024&amp;url=https%3A%2F%2Fwww.ticketone.it%2Fevent%2Fil-barbiere-di-siviglia-arena-opera-festival-2024-arena-di-verona-17519076%2F" TargetMode="External"/><Relationship Id="rId26" Type="http://schemas.openxmlformats.org/officeDocument/2006/relationships/hyperlink" Target="https://clk.tradedoubler.com/click?p=237081&amp;a=3295974&amp;epi=21-07-2024&amp;url=https%3A%2F%2Fwww.ticketone.it%2Fevent%2Faida-arena-opera-festival-2024-arena-di-verona-17519071%2F" TargetMode="External"/><Relationship Id="rId39" Type="http://schemas.openxmlformats.org/officeDocument/2006/relationships/hyperlink" Target="https://clk.tradedoubler.com/click?p=237081&amp;a=3295974&amp;epi=16-08-2024&amp;url=https%3A%2F%2Fwww.ticketone.it%2Fevent%2Ftosca-arena-opera-festival-2024-arena-di-verona-17519096%2F" TargetMode="External"/><Relationship Id="rId21" Type="http://schemas.openxmlformats.org/officeDocument/2006/relationships/hyperlink" Target="https://clk.tradedoubler.com/click?p=237081&amp;a=3295974&amp;epi=12-07-2024&amp;url=https%3A%2F%2Fwww.ticketone.it%2Fevent%2Fil-barbiere-di-siviglia-arena-opera-festival-2024-arena-di-verona-17519077%2F" TargetMode="External"/><Relationship Id="rId34" Type="http://schemas.openxmlformats.org/officeDocument/2006/relationships/hyperlink" Target="https://clk.tradedoubler.com/click?p=237081&amp;a=3295974&amp;epi=03-08-2024&amp;url=https%3A%2F%2Fwww.ticketone.it%2Fevent%2Fcarmen-arena-opera-festival-2024-arena-di-verona-17519085%2F" TargetMode="External"/><Relationship Id="rId42" Type="http://schemas.openxmlformats.org/officeDocument/2006/relationships/hyperlink" Target="https://clk.tradedoubler.com/click?p=237081&amp;a=3295974&amp;epi=21-08-2024&amp;url=https%3A%2F%2Fwww.ticketone.it%2Fartist%2Farena-opera-festival%2Fplacido-domingo-noche-espanola-arena-opera-festival-2024-3475410%2F" TargetMode="External"/><Relationship Id="rId47" Type="http://schemas.openxmlformats.org/officeDocument/2006/relationships/hyperlink" Target="https://clk.tradedoubler.com/click?p=237081&amp;a=3295974&amp;epi=28-08-2024&amp;url=https%3A%2F%2Fwww.ticketone.it%2Fevent%2Fzorba-il-greco-teatro-romano-17548423%2F" TargetMode="External"/><Relationship Id="rId50" Type="http://schemas.openxmlformats.org/officeDocument/2006/relationships/hyperlink" Target="https://clk.tradedoubler.com/click?p=237081&amp;a=3295974&amp;epi=31-08-2024&amp;url=https%3A%2F%2Fwww.ticketone.it%2Fevent%2Fil-barbiere-di-siviglia-arena-opera-festival-2024-arena-di-verona-17519079%2F" TargetMode="External"/><Relationship Id="rId55" Type="http://schemas.openxmlformats.org/officeDocument/2006/relationships/header" Target="header1.xml"/><Relationship Id="rId7" Type="http://schemas.openxmlformats.org/officeDocument/2006/relationships/hyperlink" Target="https://clk.tradedoubler.com/click?p=237081&amp;a=3295974&amp;epi=08-06-2024&amp;url=https%3A%2F%2Fwww.ticketone.it%2Fevent%2Fturandot-arena-opera-festival-2024-arena-di-verona-17519060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k.tradedoubler.com/click?p=237081&amp;a=3295974&amp;epi=29-06-2024&amp;url=https%3A%2F%2Fwww.ticketone.it%2Fevent%2Fturandot-arena-opera-festival-2024-arena-di-verona-17519063%2F" TargetMode="External"/><Relationship Id="rId29" Type="http://schemas.openxmlformats.org/officeDocument/2006/relationships/hyperlink" Target="https://clk.tradedoubler.com/click?p=237081&amp;a=3295974&amp;epi=25-07-2024&amp;url=https%3A%2F%2Fwww.ticketone.it%2Fevent%2Fcarmen-arena-opera-festival-2024-arena-di-verona-17519084%2F" TargetMode="External"/><Relationship Id="rId11" Type="http://schemas.openxmlformats.org/officeDocument/2006/relationships/hyperlink" Target="https://clk.tradedoubler.com/click?p=237081&amp;a=3295974&amp;epi=21-06-2024&amp;url=https%3A%2F%2Fwww.ticketone.it%2Fevent%2Fil-barbiere-di-siviglia-arena-opera-festival-2024-arena-di-verona-17519074%2F" TargetMode="External"/><Relationship Id="rId24" Type="http://schemas.openxmlformats.org/officeDocument/2006/relationships/hyperlink" Target="https://clk.tradedoubler.com/click?p=237081&amp;a=3295974&amp;epi=19-07-2024&amp;url=https%3A%2F%2Fwww.ticketone.it%2Fevent%2Fla-boheme-arena-opera-festival-2024-arena-di-verona-17519090%2F" TargetMode="External"/><Relationship Id="rId32" Type="http://schemas.openxmlformats.org/officeDocument/2006/relationships/hyperlink" Target="https://clk.tradedoubler.com/click?p=237081&amp;a=3295974&amp;epi=01-08-2024&amp;url=https%3A%2F%2Fwww.ticketone.it%2Fevent%2Faida-arena-opera-festival-2024-arena-di-verona-17519073%2F" TargetMode="External"/><Relationship Id="rId37" Type="http://schemas.openxmlformats.org/officeDocument/2006/relationships/hyperlink" Target="https://clk.tradedoubler.com/click?p=237081&amp;a=3295974&amp;epi=10-08-2024&amp;url=https%3A%2F%2Fwww.ticketone.it%2Fevent%2Faida-1913-arena-opera-festival-2024-arena-di-verona-17519099%2F" TargetMode="External"/><Relationship Id="rId40" Type="http://schemas.openxmlformats.org/officeDocument/2006/relationships/hyperlink" Target="https://clk.tradedoubler.com/click?p=237081&amp;a=3295974&amp;epi=17-08-2024&amp;url=https%3A%2F%2Fwww.ticketone.it%2Fevent%2Fcarmen-arena-opera-festival-2024-arena-di-verona-17519087%2F" TargetMode="External"/><Relationship Id="rId45" Type="http://schemas.openxmlformats.org/officeDocument/2006/relationships/hyperlink" Target="https://www.ticketone.it/event/il-barbiere-di-siviglia-arena-opera-festival-2024-arena-di-verona-17519078/" TargetMode="External"/><Relationship Id="rId53" Type="http://schemas.openxmlformats.org/officeDocument/2006/relationships/hyperlink" Target="https://clk.tradedoubler.com/click?p=237081&amp;a=3295974&amp;epi=06-09-2024&amp;url=https%3A%2F%2Fwww.ticketone.it%2Fevent%2Fil-barbiere-di-siviglia-arena-opera-festival-2024-arena-di-verona-17519080%2F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clk.tradedoubler.com/click?p=237081&amp;a=3295974&amp;epi=07-07-2024&amp;url=https%3A%2F%2Fwww.ticketone.it%2Fevent%2Faida-arena-opera-festival-2024-arena-di-verona-17519068%2F" TargetMode="External"/><Relationship Id="rId14" Type="http://schemas.openxmlformats.org/officeDocument/2006/relationships/hyperlink" Target="https://clk.tradedoubler.com/click?p=237081&amp;a=3295974&amp;epi=27-06-2024&amp;url=https%3A%2F%2Fwww.ticketone.it%2Fevent%2Fil-barbiere-di-siviglia-arena-opera-festival-2024-arena-di-verona-17519075%2F" TargetMode="External"/><Relationship Id="rId22" Type="http://schemas.openxmlformats.org/officeDocument/2006/relationships/hyperlink" Target="https://clk.tradedoubler.com/click?p=237081&amp;a=3295974&amp;epi=13-07-2024&amp;url=https%3A%2F%2Fwww.ticketone.it%2Fevent%2Fcarmen-arena-opera-festival-2024-arena-di-verona-17519082%2F" TargetMode="External"/><Relationship Id="rId27" Type="http://schemas.openxmlformats.org/officeDocument/2006/relationships/hyperlink" Target="https://clk.tradedoubler.com/click?p=237081&amp;a=3295974&amp;epi=23-07-2024&amp;url=https%3A%2F%2Fwww.ticketone.it%2Fevent%2Froberto-bolle-and-friends-arena-di-verona-17519092%2F" TargetMode="External"/><Relationship Id="rId30" Type="http://schemas.openxmlformats.org/officeDocument/2006/relationships/hyperlink" Target="https://clk.tradedoubler.com/click?p=237081&amp;a=3295974&amp;epi=26-07-2024&amp;url=https%3A%2F%2Fwww.ticketone.it%2Fevent%2Faida-arena-opera-festival-2024-arena-di-verona-17519072%2F" TargetMode="External"/><Relationship Id="rId35" Type="http://schemas.openxmlformats.org/officeDocument/2006/relationships/hyperlink" Target="https://clk.tradedoubler.com/click?p=237081&amp;a=3295974&amp;epi=08-08-2024&amp;url=https%3A%2F%2Fwww.ticketone.it%2Fevent%2Fcarmen-arena-opera-festival-2024-arena-di-verona-17519086%2F" TargetMode="External"/><Relationship Id="rId43" Type="http://schemas.openxmlformats.org/officeDocument/2006/relationships/hyperlink" Target="https://clk.tradedoubler.com/click?p=237081&amp;a=3295974&amp;epi=22-08-2024&amp;url=https%3A%2F%2Fwww.ticketone.it%2Fevent%2Faida-1913-arena-opera-festival-2024-arena-di-verona-17519101%2F" TargetMode="External"/><Relationship Id="rId48" Type="http://schemas.openxmlformats.org/officeDocument/2006/relationships/hyperlink" Target="https://clk.tradedoubler.com/click?p=237081&amp;a=3295974&amp;epi=29-08-2024&amp;url=https%3A%2F%2Fwww.ticketone.it%2Fevent%2Faida-1913-arena-opera-festival-2024-arena-di-verona-17519102%2F" TargetMode="External"/><Relationship Id="rId56" Type="http://schemas.openxmlformats.org/officeDocument/2006/relationships/header" Target="header2.xml"/><Relationship Id="rId8" Type="http://schemas.openxmlformats.org/officeDocument/2006/relationships/hyperlink" Target="https://clk.tradedoubler.com/click?p=237081&amp;a=3295974&amp;epi=14-06-2024&amp;url=https%3A%2F%2Fwww.ticketone.it%2Fevent%2Faida-arena-opera-festival-2024-arena-di-verona-17519064%2F" TargetMode="External"/><Relationship Id="rId51" Type="http://schemas.openxmlformats.org/officeDocument/2006/relationships/hyperlink" Target="https://clk.tradedoubler.com/click?p=237081&amp;a=3295974&amp;epi=01-09-2024&amp;url=https%3A%2F%2Fwww.ticketone.it%2Fevent%2Fcarmina-burana-arena-opera-festival-2024-arena-di-verona-17519105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k.tradedoubler.com/click?p=237081&amp;a=3295974&amp;epi=22-06-2024&amp;url=https%3A%2F%2Fwww.ticketone.it%2Fevent%2Fturandot-arena-opera-festival-2024-arena-di-verona-17519062%2F" TargetMode="External"/><Relationship Id="rId17" Type="http://schemas.openxmlformats.org/officeDocument/2006/relationships/hyperlink" Target="https://clk.tradedoubler.com/click?p=237081&amp;a=3295974&amp;epi=05-07-2024&amp;url=https%3A%2F%2Fwww.ticketone.it%2Fevent%2Fcarmen-arena-opera-festival-2024-arena-di-verona-17519081%2F" TargetMode="External"/><Relationship Id="rId25" Type="http://schemas.openxmlformats.org/officeDocument/2006/relationships/hyperlink" Target="https://clk.tradedoubler.com/click?p=237081&amp;a=3295974&amp;epi=20-07-2024&amp;url=https%3A%2F%2Fwww.ticketone.it%2Fevent%2Fcarmen-arena-opera-festival-2024-arena-di-verona-17519083%2F" TargetMode="External"/><Relationship Id="rId33" Type="http://schemas.openxmlformats.org/officeDocument/2006/relationships/hyperlink" Target="https://clk.tradedoubler.com/click?p=237081&amp;a=3295974&amp;epi=02-08-2024&amp;url=https%3A%2F%2Fwww.ticketone.it%2Fevent%2Ftosca-arena-opera-festival-2024-arena-di-verona-17519094%2F" TargetMode="External"/><Relationship Id="rId38" Type="http://schemas.openxmlformats.org/officeDocument/2006/relationships/hyperlink" Target="https://clk.tradedoubler.com/click?p=237081&amp;a=3295974&amp;epi=11-08-2024&amp;url=https%3A%2F%2Fwww.ticketone.it%2Fartist%2Farena-opera-festival%2Fix-sinfonia-arena-opera-festival-3475409%2F" TargetMode="External"/><Relationship Id="rId46" Type="http://schemas.openxmlformats.org/officeDocument/2006/relationships/hyperlink" Target="https://clk.tradedoubler.com/click?p=237081&amp;a=3295974&amp;epi=27-08-2024&amp;url=https%3A%2F%2Fwww.ticketone.it%2Fevent%2Fzorba-il-greco-teatro-romano-17548422%2F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clk.tradedoubler.com/click?p=237081&amp;a=3295974&amp;epi=11-07-2024&amp;url=https%3A%2F%2Fwww.ticketone.it%2Fevent%2Faida-arena-opera-festival-2024-arena-di-verona-17519069%2F" TargetMode="External"/><Relationship Id="rId41" Type="http://schemas.openxmlformats.org/officeDocument/2006/relationships/hyperlink" Target="https://clk.tradedoubler.com/click?p=237081&amp;a=3295974&amp;epi=18-08-2024&amp;url=https%3A%2F%2Fwww.ticketone.it%2Fevent%2Faida-1913-arena-opera-festival-2024-arena-di-verona-17519100%2F" TargetMode="External"/><Relationship Id="rId54" Type="http://schemas.openxmlformats.org/officeDocument/2006/relationships/hyperlink" Target="https://clk.tradedoubler.com/click?p=237081&amp;a=3295974&amp;epi=07-09-2024&amp;url=https%3A%2F%2Fwww.ticketone.it%2Fevent%2Fcarmen-arena-opera-festival-2024-arena-di-verona-17519089%2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k.tradedoubler.com/click?p=237081&amp;a=3295974&amp;epi=28-06-2024&amp;url=https%3A%2F%2Fwww.ticketone.it%2Fevent%2Faida-arena-opera-festival-2024-arena-di-verona-17519067%2F" TargetMode="External"/><Relationship Id="rId23" Type="http://schemas.openxmlformats.org/officeDocument/2006/relationships/hyperlink" Target="https://clk.tradedoubler.com/click?p=237081&amp;a=3295974&amp;epi=18-07-2024&amp;url=https%3A%2F%2Fwww.ticketone.it%2Fevent%2Faida-arena-opera-festival-2024-arena-di-verona-17519070%2F" TargetMode="External"/><Relationship Id="rId28" Type="http://schemas.openxmlformats.org/officeDocument/2006/relationships/hyperlink" Target="https://clk.tradedoubler.com/click?p=237081&amp;a=3295974&amp;epi=24-07-2024&amp;url=https%3A%2F%2Fwww.ticketone.it%2Fevent%2Froberto-bolle-and-friends-arena-di-verona-17519093%2F" TargetMode="External"/><Relationship Id="rId36" Type="http://schemas.openxmlformats.org/officeDocument/2006/relationships/hyperlink" Target="https://clk.tradedoubler.com/click?p=237081&amp;a=3295974&amp;epi=09-08-2024&amp;url=https%3A%2F%2Fwww.ticketone.it%2Fevent%2Ftosca-arena-opera-festival-2024-arena-di-verona-17519095%2F" TargetMode="External"/><Relationship Id="rId49" Type="http://schemas.openxmlformats.org/officeDocument/2006/relationships/hyperlink" Target="https://clk.tradedoubler.com/click?p=237081&amp;a=3295974&amp;epi=30-08-2024&amp;url=https%3A%2F%2Fwww.ticketone.it%2Fevent%2Ftosca-arena-opera-festival-2024-arena-di-verona-17519097%2F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clk.tradedoubler.com/click?p=237081&amp;a=3295974&amp;epi=20-06-2024&amp;url=https%3A%2F%2Fwww.ticketone.it%2Fevent%2Faida-arena-opera-festival-2024-arena-di-verona-17519065%2F" TargetMode="External"/><Relationship Id="rId31" Type="http://schemas.openxmlformats.org/officeDocument/2006/relationships/hyperlink" Target="https://clk.tradedoubler.com/click?p=237081&amp;a=3295974&amp;epi=27-07-2024&amp;url=https%3A%2F%2Fwww.ticketone.it%2Fevent%2Fla-boheme-arena-opera-festival-2024-arena-di-verona-17519091%2F" TargetMode="External"/><Relationship Id="rId44" Type="http://schemas.openxmlformats.org/officeDocument/2006/relationships/hyperlink" Target="https://clk.tradedoubler.com/click?p=237081&amp;a=3295974&amp;epi=23-08-2024&amp;url=https%3A%2F%2Fwww.ticketone.it%2Fevent%2Fcarmen-arena-opera-festival-2024-arena-di-verona-17519088%2F" TargetMode="External"/><Relationship Id="rId52" Type="http://schemas.openxmlformats.org/officeDocument/2006/relationships/hyperlink" Target="https://clk.tradedoubler.com/click?p=237081&amp;a=3295974&amp;epi=05-09-2024&amp;url=https%3A%2F%2Fwww.ticketone.it%2Fevent%2Faida-1913-arena-opera-festival-2024-arena-di-verona-17519103%2F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k.tradedoubler.com/click?p=237081&amp;a=3295974&amp;epi=15-06-2024&amp;url=https%3A%2F%2Fwww.ticketone.it%2Fevent%2Fturandot-arena-opera-festival-2024-arena-di-verona-17519061%2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cralitalia cralitalia2000</dc:creator>
  <cp:keywords/>
  <dc:description/>
  <cp:lastModifiedBy>cralitalia cralitalia2000</cp:lastModifiedBy>
  <cp:revision>1</cp:revision>
  <cp:lastPrinted>2024-02-20T15:09:00Z</cp:lastPrinted>
  <dcterms:created xsi:type="dcterms:W3CDTF">2024-02-20T15:03:00Z</dcterms:created>
  <dcterms:modified xsi:type="dcterms:W3CDTF">2024-02-20T15:20:00Z</dcterms:modified>
</cp:coreProperties>
</file>